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C0" w:rsidRPr="003B70C0" w:rsidRDefault="003B70C0" w:rsidP="003B70C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3B70C0">
        <w:rPr>
          <w:rFonts w:ascii="Arial" w:eastAsia="Times New Roman" w:hAnsi="Arial" w:cs="Arial"/>
          <w:color w:val="000000"/>
          <w:kern w:val="36"/>
          <w:sz w:val="43"/>
          <w:szCs w:val="43"/>
        </w:rPr>
        <w:t>Структура и органы управления ОО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Учредитель ОУ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Исполнительный комитет Альметьевского муниципального образования "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Альметьевский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муниципальный район"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Руководитель: </w:t>
      </w:r>
      <w:proofErr w:type="spellStart"/>
      <w:r w:rsidR="002568D8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Хабутдинова</w:t>
      </w:r>
      <w:proofErr w:type="spellEnd"/>
      <w:r w:rsidR="002568D8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68D8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Гюзель</w:t>
      </w:r>
      <w:proofErr w:type="spellEnd"/>
      <w:r w:rsidR="002568D8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="002568D8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Мударисовна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 xml:space="preserve">Адрес: 423450 РТ 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г.Альметьевск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ул.Ленина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39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5"/>
        <w:gridCol w:w="2494"/>
      </w:tblGrid>
      <w:tr w:rsidR="003B70C0" w:rsidRPr="002568D8" w:rsidTr="002568D8"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70C0" w:rsidRPr="002568D8" w:rsidRDefault="003B70C0" w:rsidP="003B70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Приемная руководителя исполнительного комитета АМР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70C0" w:rsidRPr="002568D8" w:rsidRDefault="003B70C0" w:rsidP="003B70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8 (8553) 45-50-20</w:t>
            </w:r>
          </w:p>
          <w:p w:rsidR="003B70C0" w:rsidRPr="002568D8" w:rsidRDefault="003B70C0" w:rsidP="003B70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8 (8553) 45-50-25</w:t>
            </w:r>
          </w:p>
        </w:tc>
      </w:tr>
      <w:tr w:rsidR="003B70C0" w:rsidRPr="002568D8" w:rsidTr="002568D8">
        <w:tc>
          <w:tcPr>
            <w:tcW w:w="3885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70C0" w:rsidRPr="002568D8" w:rsidRDefault="003B70C0" w:rsidP="003B70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Советник </w:t>
            </w:r>
          </w:p>
          <w:p w:rsidR="003B70C0" w:rsidRPr="002568D8" w:rsidRDefault="003B70C0" w:rsidP="003B70C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Помощник руководителя исполкома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3B70C0" w:rsidRPr="002568D8" w:rsidRDefault="003B70C0" w:rsidP="003B70C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68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bdr w:val="none" w:sz="0" w:space="0" w:color="auto" w:frame="1"/>
              </w:rPr>
              <w:t>8 (8553) 32-67-84</w:t>
            </w:r>
          </w:p>
        </w:tc>
      </w:tr>
    </w:tbl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Сайт: http://almetyevsk.tatar.ru/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  <w:t>E-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mail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 almat@tatar.ru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3B70C0" w:rsidRPr="002568D8" w:rsidRDefault="002568D8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hyperlink r:id="rId4" w:history="1">
        <w:r w:rsidR="003B70C0" w:rsidRPr="002568D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Функции и полномочия учредителя</w:t>
        </w:r>
      </w:hyperlink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Структура МБОУ "</w:t>
      </w:r>
      <w:proofErr w:type="spellStart"/>
      <w:r w:rsidRPr="00256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Маметьевская</w:t>
      </w:r>
      <w:proofErr w:type="spellEnd"/>
      <w:r w:rsidRPr="00256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ООШ":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ind w:hanging="36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1.    </w:t>
      </w:r>
      <w:r w:rsidRPr="002568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Директор школы –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Гилязова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proofErr w:type="gram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М.А..</w:t>
      </w:r>
      <w:proofErr w:type="gramEnd"/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1.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 Педагогический совет (председатель - директор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Гилязова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М.А.)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         1.2. Методическое объединение учителей естественно-математических наук (руководитель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Галляметдинова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Ш.М.)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          1.3. Методическое объединение учителей 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гумманитарного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цикла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(руководитель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Ситдикова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Л.Н.)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          </w:t>
      </w:r>
      <w:proofErr w:type="gram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1.4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Методическое</w:t>
      </w:r>
      <w:proofErr w:type="gram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объединение учителей начальных классов (руководитель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Гиниятуллина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В.Я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          </w:t>
      </w:r>
      <w:proofErr w:type="gram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1.5  Методическое</w:t>
      </w:r>
      <w:proofErr w:type="gram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объединение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классных руководителей (руководитель  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Миннегалимова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Г.Ф.)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2. Профсоюзный комитет (руководитель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Ситдикова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Л.Н.)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     3. </w:t>
      </w:r>
      <w:proofErr w:type="gramStart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Библиотекарь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(</w:t>
      </w:r>
      <w:proofErr w:type="spellStart"/>
      <w:proofErr w:type="gram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Миннегалимова</w:t>
      </w:r>
      <w:proofErr w:type="spellEnd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Г.Ф.)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4. Общешкольный родительский комитет (руководитель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Каримова Ф.Ф.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:rsidR="003B70C0" w:rsidRPr="002568D8" w:rsidRDefault="003B70C0" w:rsidP="003B70C0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    7. Ученическое самоуправление (президент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proofErr w:type="spellStart"/>
      <w:r w:rsidR="004B3DF6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Шаймарданов</w:t>
      </w:r>
      <w:proofErr w:type="spellEnd"/>
      <w:r w:rsidR="004B3DF6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</w:t>
      </w:r>
      <w:r w:rsidR="004B3DF6"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.Р.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- учени</w:t>
      </w:r>
      <w:r w:rsid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</w:t>
      </w:r>
      <w:bookmarkStart w:id="0" w:name="_GoBack"/>
      <w:bookmarkEnd w:id="0"/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D295E"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568D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класса)</w:t>
      </w:r>
    </w:p>
    <w:p w:rsidR="00C4120D" w:rsidRDefault="00C4120D"/>
    <w:sectPr w:rsidR="00C4120D" w:rsidSect="00C41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C0"/>
    <w:rsid w:val="001B332A"/>
    <w:rsid w:val="00226FC3"/>
    <w:rsid w:val="002568D8"/>
    <w:rsid w:val="003B70C0"/>
    <w:rsid w:val="00410598"/>
    <w:rsid w:val="004B3DF6"/>
    <w:rsid w:val="00602921"/>
    <w:rsid w:val="006871E8"/>
    <w:rsid w:val="008D295E"/>
    <w:rsid w:val="00C4120D"/>
    <w:rsid w:val="00EB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C937B"/>
  <w15:docId w15:val="{9EBE93E9-12DA-4D2F-AB13-6ACD88225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B70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70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B70C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B7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B70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8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upload/images/files/%D0%9E%D0%B1%20%D1%83%D1%87%D1%80%D0%B5%D0%B4%D0%B8%D1%82%D0%B5%D0%BB%D0%B5(3)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Директор</cp:lastModifiedBy>
  <cp:revision>2</cp:revision>
  <dcterms:created xsi:type="dcterms:W3CDTF">2025-09-15T09:36:00Z</dcterms:created>
  <dcterms:modified xsi:type="dcterms:W3CDTF">2025-09-15T09:36:00Z</dcterms:modified>
</cp:coreProperties>
</file>